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BED28" w14:textId="70130BAB" w:rsidR="00E3543F" w:rsidRPr="00E3543F" w:rsidRDefault="00CE3034" w:rsidP="00E3543F">
      <w:pPr>
        <w:jc w:val="center"/>
        <w:rPr>
          <w:b/>
          <w:sz w:val="52"/>
        </w:rPr>
      </w:pPr>
      <w:r w:rsidRPr="002D352D">
        <w:rPr>
          <w:b/>
          <w:i/>
          <w:iCs/>
          <w:color w:val="002060"/>
          <w:sz w:val="44"/>
        </w:rPr>
        <w:t>FLIGHT NIGHTS</w:t>
      </w:r>
      <w:r w:rsidR="00E3543F" w:rsidRPr="002D352D">
        <w:rPr>
          <w:b/>
          <w:color w:val="002060"/>
          <w:sz w:val="44"/>
        </w:rPr>
        <w:t xml:space="preserve"> </w:t>
      </w:r>
      <w:r w:rsidR="00E3543F" w:rsidRPr="00E3543F">
        <w:rPr>
          <w:b/>
          <w:sz w:val="44"/>
        </w:rPr>
        <w:t xml:space="preserve">at </w:t>
      </w:r>
      <w:r w:rsidR="0005569F">
        <w:rPr>
          <w:b/>
          <w:sz w:val="44"/>
        </w:rPr>
        <w:t>West Michigan Regional Airport</w:t>
      </w:r>
    </w:p>
    <w:p w14:paraId="00C6168A" w14:textId="77777777" w:rsidR="008C5A23" w:rsidRPr="00EA104F" w:rsidRDefault="008C5A23">
      <w:pPr>
        <w:rPr>
          <w:sz w:val="14"/>
          <w:szCs w:val="14"/>
        </w:rPr>
      </w:pPr>
    </w:p>
    <w:p w14:paraId="4A5B5B0A" w14:textId="437E5342" w:rsidR="00186F77" w:rsidRDefault="0005569F">
      <w:r w:rsidRPr="00EA104F">
        <w:rPr>
          <w:rFonts w:ascii="Arial" w:hAnsi="Arial" w:cs="Arial"/>
          <w:color w:val="002060"/>
        </w:rPr>
        <w:t>Flight</w:t>
      </w:r>
      <w:r w:rsidR="00EA104F">
        <w:rPr>
          <w:rFonts w:ascii="Arial" w:hAnsi="Arial" w:cs="Arial"/>
          <w:color w:val="002060"/>
        </w:rPr>
        <w:t xml:space="preserve"> </w:t>
      </w:r>
      <w:r w:rsidRPr="00EA104F">
        <w:rPr>
          <w:rFonts w:ascii="Arial" w:hAnsi="Arial" w:cs="Arial"/>
          <w:color w:val="002060"/>
        </w:rPr>
        <w:t>Path</w:t>
      </w:r>
      <w:r w:rsidR="00FE3606" w:rsidRPr="00EA104F">
        <w:rPr>
          <w:color w:val="002060"/>
        </w:rPr>
        <w:t xml:space="preserve"> </w:t>
      </w:r>
      <w:r w:rsidR="009F587B" w:rsidRPr="00EA104F">
        <w:rPr>
          <w:color w:val="002060"/>
        </w:rPr>
        <w:t xml:space="preserve"> </w:t>
      </w:r>
      <w:r w:rsidR="00E3543F">
        <w:t>welcomes students, pilots, and all aviation enth</w:t>
      </w:r>
      <w:r w:rsidR="007D7C29">
        <w:t xml:space="preserve">usiasts to learn about </w:t>
      </w:r>
      <w:r w:rsidR="009F587B">
        <w:t xml:space="preserve">aviation and </w:t>
      </w:r>
      <w:r w:rsidR="007D7C29">
        <w:t>flying a</w:t>
      </w:r>
      <w:r w:rsidR="00E3543F">
        <w:t xml:space="preserve"> </w:t>
      </w:r>
      <w:r w:rsidR="0096008A">
        <w:t xml:space="preserve">Cessna 172 </w:t>
      </w:r>
      <w:r w:rsidR="00E3543F">
        <w:t xml:space="preserve">airplane with our Redbird </w:t>
      </w:r>
      <w:r w:rsidR="009F587B">
        <w:t>and X-Plane VR</w:t>
      </w:r>
      <w:r w:rsidR="00E3543F">
        <w:t xml:space="preserve"> flight simulator</w:t>
      </w:r>
      <w:r w:rsidR="009F587B">
        <w:t>s</w:t>
      </w:r>
      <w:r w:rsidR="00E3543F">
        <w:t xml:space="preserve">.  </w:t>
      </w:r>
      <w:r w:rsidR="007D7C29">
        <w:t>The program is called</w:t>
      </w:r>
      <w:r w:rsidR="00186F77">
        <w:t xml:space="preserve"> </w:t>
      </w:r>
      <w:r w:rsidR="009A615B">
        <w:t>FLIGHT NIGHT</w:t>
      </w:r>
      <w:r w:rsidR="00186F77">
        <w:t xml:space="preserve">. </w:t>
      </w:r>
      <w:r w:rsidR="00FE3606">
        <w:t xml:space="preserve"> </w:t>
      </w:r>
      <w:r w:rsidR="00FE3606" w:rsidRPr="0056031C">
        <w:rPr>
          <w:u w:val="single"/>
        </w:rPr>
        <w:t>It is free and open to all</w:t>
      </w:r>
      <w:r w:rsidR="00D870DB" w:rsidRPr="0056031C">
        <w:rPr>
          <w:u w:val="single"/>
        </w:rPr>
        <w:t xml:space="preserve"> middle and high school students</w:t>
      </w:r>
      <w:r w:rsidR="00FE3606">
        <w:t xml:space="preserve">.  </w:t>
      </w:r>
      <w:r w:rsidR="00EA104F" w:rsidRPr="00EA104F">
        <w:rPr>
          <w:rFonts w:ascii="Arial" w:hAnsi="Arial" w:cs="Arial"/>
          <w:color w:val="002060"/>
        </w:rPr>
        <w:t>Flight</w:t>
      </w:r>
      <w:r w:rsidR="00EA104F">
        <w:rPr>
          <w:rFonts w:ascii="Arial" w:hAnsi="Arial" w:cs="Arial"/>
          <w:color w:val="002060"/>
        </w:rPr>
        <w:t xml:space="preserve"> </w:t>
      </w:r>
      <w:r w:rsidR="00EA104F" w:rsidRPr="00EA104F">
        <w:rPr>
          <w:rFonts w:ascii="Arial" w:hAnsi="Arial" w:cs="Arial"/>
          <w:color w:val="002060"/>
        </w:rPr>
        <w:t>Path</w:t>
      </w:r>
      <w:r w:rsidR="00EA104F" w:rsidRPr="00EA104F">
        <w:rPr>
          <w:color w:val="002060"/>
        </w:rPr>
        <w:t xml:space="preserve"> </w:t>
      </w:r>
      <w:r w:rsidR="00FE3606">
        <w:t>is</w:t>
      </w:r>
      <w:r w:rsidR="00186F77">
        <w:t xml:space="preserve"> an </w:t>
      </w:r>
      <w:r w:rsidR="009F587B">
        <w:t>all-volunteer</w:t>
      </w:r>
      <w:r w:rsidR="00186F77">
        <w:t>, not for profit 501(c)</w:t>
      </w:r>
      <w:r w:rsidR="007D7C29">
        <w:t xml:space="preserve">(3) charitable </w:t>
      </w:r>
      <w:r w:rsidR="00186F77">
        <w:t xml:space="preserve">organization so you can help us by becoming a member of </w:t>
      </w:r>
      <w:r w:rsidR="00EA104F" w:rsidRPr="00EA104F">
        <w:rPr>
          <w:rFonts w:ascii="Arial" w:hAnsi="Arial" w:cs="Arial"/>
          <w:color w:val="002060"/>
        </w:rPr>
        <w:t>Flight</w:t>
      </w:r>
      <w:r w:rsidR="00EA104F">
        <w:rPr>
          <w:rFonts w:ascii="Arial" w:hAnsi="Arial" w:cs="Arial"/>
          <w:color w:val="002060"/>
        </w:rPr>
        <w:t xml:space="preserve"> </w:t>
      </w:r>
      <w:r w:rsidR="00EA104F" w:rsidRPr="00EA104F">
        <w:rPr>
          <w:rFonts w:ascii="Arial" w:hAnsi="Arial" w:cs="Arial"/>
          <w:color w:val="002060"/>
        </w:rPr>
        <w:t>Path</w:t>
      </w:r>
      <w:r w:rsidR="00186F77">
        <w:t>, volunteering for events, or offering a financial donation.</w:t>
      </w:r>
      <w:r w:rsidR="00E34F5C">
        <w:t xml:space="preserve">  </w:t>
      </w:r>
    </w:p>
    <w:p w14:paraId="2DC05D3C" w14:textId="77777777" w:rsidR="00186F77" w:rsidRPr="0039150B" w:rsidRDefault="00186F77">
      <w:pPr>
        <w:rPr>
          <w:sz w:val="12"/>
        </w:rPr>
      </w:pPr>
    </w:p>
    <w:p w14:paraId="02C4A97F" w14:textId="23236AF3" w:rsidR="008C5A23" w:rsidRDefault="00186F77">
      <w:pPr>
        <w:rPr>
          <w:rStyle w:val="Hyperlink"/>
        </w:rPr>
      </w:pPr>
      <w:r>
        <w:t>The Flight Night sessions</w:t>
      </w:r>
      <w:r w:rsidR="00E3543F">
        <w:t xml:space="preserve"> are scheduled </w:t>
      </w:r>
      <w:r w:rsidR="0056031C">
        <w:t xml:space="preserve">one month at a time on Tuesday and Sunday nights. </w:t>
      </w:r>
      <w:r w:rsidR="00E3543F">
        <w:t xml:space="preserve">Check the </w:t>
      </w:r>
      <w:r w:rsidR="00EA104F" w:rsidRPr="00EA104F">
        <w:rPr>
          <w:rFonts w:ascii="Arial" w:hAnsi="Arial" w:cs="Arial"/>
          <w:color w:val="002060"/>
        </w:rPr>
        <w:t>Flight</w:t>
      </w:r>
      <w:r w:rsidR="00EA104F">
        <w:rPr>
          <w:rFonts w:ascii="Arial" w:hAnsi="Arial" w:cs="Arial"/>
          <w:color w:val="002060"/>
        </w:rPr>
        <w:t xml:space="preserve"> </w:t>
      </w:r>
      <w:r w:rsidR="00EA104F" w:rsidRPr="00EA104F">
        <w:rPr>
          <w:rFonts w:ascii="Arial" w:hAnsi="Arial" w:cs="Arial"/>
          <w:color w:val="002060"/>
        </w:rPr>
        <w:t>Path</w:t>
      </w:r>
      <w:r w:rsidR="00EA104F" w:rsidRPr="00EA104F">
        <w:rPr>
          <w:color w:val="002060"/>
        </w:rPr>
        <w:t xml:space="preserve">  </w:t>
      </w:r>
      <w:r w:rsidR="00E3543F">
        <w:t>website</w:t>
      </w:r>
      <w:r w:rsidR="00A52370">
        <w:t xml:space="preserve"> page</w:t>
      </w:r>
      <w:r w:rsidR="00E3543F">
        <w:t xml:space="preserve"> </w:t>
      </w:r>
      <w:hyperlink r:id="rId7" w:history="1">
        <w:r w:rsidR="00D870DB" w:rsidRPr="001E0733">
          <w:rPr>
            <w:rStyle w:val="Hyperlink"/>
          </w:rPr>
          <w:t>www.miflightpath.org</w:t>
        </w:r>
      </w:hyperlink>
      <w:r w:rsidR="00D870DB">
        <w:t xml:space="preserve"> </w:t>
      </w:r>
      <w:r w:rsidR="00E3543F">
        <w:t>for</w:t>
      </w:r>
      <w:r>
        <w:t xml:space="preserve"> </w:t>
      </w:r>
      <w:r w:rsidR="00D870DB">
        <w:t xml:space="preserve">program details and the signup link for </w:t>
      </w:r>
      <w:r>
        <w:t>available dates and times</w:t>
      </w:r>
      <w:r w:rsidR="00D870DB">
        <w:t xml:space="preserve">. </w:t>
      </w:r>
      <w:r w:rsidR="005F35C9">
        <w:t xml:space="preserve">If you have questions about the </w:t>
      </w:r>
      <w:r w:rsidR="00E3543F">
        <w:t xml:space="preserve">Flight Night </w:t>
      </w:r>
      <w:r w:rsidR="005F35C9">
        <w:t xml:space="preserve">program or </w:t>
      </w:r>
      <w:r w:rsidR="005F35C9" w:rsidRPr="00EA104F">
        <w:rPr>
          <w:rFonts w:ascii="Arial" w:hAnsi="Arial" w:cs="Arial"/>
          <w:color w:val="002060"/>
        </w:rPr>
        <w:t>Flight</w:t>
      </w:r>
      <w:r w:rsidR="005F35C9">
        <w:rPr>
          <w:rFonts w:ascii="Arial" w:hAnsi="Arial" w:cs="Arial"/>
          <w:color w:val="002060"/>
        </w:rPr>
        <w:t xml:space="preserve"> </w:t>
      </w:r>
      <w:r w:rsidR="005F35C9" w:rsidRPr="00EA104F">
        <w:rPr>
          <w:rFonts w:ascii="Arial" w:hAnsi="Arial" w:cs="Arial"/>
          <w:color w:val="002060"/>
        </w:rPr>
        <w:t>Path</w:t>
      </w:r>
      <w:r w:rsidR="005F35C9">
        <w:rPr>
          <w:rFonts w:ascii="Arial" w:hAnsi="Arial" w:cs="Arial"/>
          <w:color w:val="002060"/>
        </w:rPr>
        <w:t xml:space="preserve">, </w:t>
      </w:r>
      <w:r w:rsidR="00E3543F">
        <w:t>please email us at</w:t>
      </w:r>
      <w:r>
        <w:t>:</w:t>
      </w:r>
      <w:r w:rsidR="00E3543F">
        <w:t xml:space="preserve"> </w:t>
      </w:r>
      <w:hyperlink r:id="rId8" w:history="1">
        <w:r w:rsidR="0005569F" w:rsidRPr="001E0733">
          <w:rPr>
            <w:rStyle w:val="Hyperlink"/>
          </w:rPr>
          <w:t>info@miflightpath.org</w:t>
        </w:r>
      </w:hyperlink>
    </w:p>
    <w:p w14:paraId="4DA718D2" w14:textId="7C435EA8" w:rsidR="00E3543F" w:rsidRPr="009F587B" w:rsidRDefault="007A2D97">
      <w:pPr>
        <w:rPr>
          <w:sz w:val="12"/>
          <w:szCs w:val="12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A1E77" wp14:editId="1A6E378B">
                <wp:simplePos x="0" y="0"/>
                <wp:positionH relativeFrom="column">
                  <wp:posOffset>4718657</wp:posOffset>
                </wp:positionH>
                <wp:positionV relativeFrom="paragraph">
                  <wp:posOffset>26035</wp:posOffset>
                </wp:positionV>
                <wp:extent cx="2022061" cy="1192199"/>
                <wp:effectExtent l="0" t="0" r="0" b="825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061" cy="1192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D008" w14:textId="77777777" w:rsidR="0016284F" w:rsidRDefault="001628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8905F" wp14:editId="18236249">
                                  <wp:extent cx="1903979" cy="980660"/>
                                  <wp:effectExtent l="0" t="0" r="1270" b="0"/>
                                  <wp:docPr id="4" name="Picture 3" descr="cessna 1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ssna 172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5612" cy="996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A1E7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1.55pt;margin-top:2.05pt;width:159.2pt;height:9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" filled="f" stroked="f">
                <v:textbox>
                  <w:txbxContent>
                    <w:p w14:paraId="09BCD008" w14:textId="77777777" w:rsidR="0016284F" w:rsidRDefault="0016284F">
                      <w:r>
                        <w:rPr>
                          <w:noProof/>
                        </w:rPr>
                        <w:drawing>
                          <wp:inline distT="0" distB="0" distL="0" distR="0" wp14:anchorId="66D8905F" wp14:editId="18236249">
                            <wp:extent cx="1903979" cy="980660"/>
                            <wp:effectExtent l="0" t="0" r="1270" b="0"/>
                            <wp:docPr id="4" name="Picture 3" descr="cessna 1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ssna 172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5612" cy="996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700629" w14:textId="73A42C46" w:rsidR="00E3543F" w:rsidRDefault="00E3543F">
      <w:r>
        <w:rPr>
          <w:u w:val="single"/>
        </w:rPr>
        <w:t>Flight Night Program</w:t>
      </w:r>
    </w:p>
    <w:p w14:paraId="4AA92384" w14:textId="7C1D2F7E" w:rsidR="00E3543F" w:rsidRDefault="00042849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ED011" wp14:editId="3C6766C7">
                <wp:simplePos x="0" y="0"/>
                <wp:positionH relativeFrom="column">
                  <wp:posOffset>3121660</wp:posOffset>
                </wp:positionH>
                <wp:positionV relativeFrom="paragraph">
                  <wp:posOffset>146685</wp:posOffset>
                </wp:positionV>
                <wp:extent cx="1987826" cy="113306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1133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719C3" w14:textId="7D606663" w:rsidR="00042849" w:rsidRDefault="000428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B9A0D" wp14:editId="562D1134">
                                  <wp:extent cx="1504122" cy="729754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630" cy="731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D011" id="Text Box 12" o:spid="_x0000_s1027" type="#_x0000_t202" style="position:absolute;margin-left:245.8pt;margin-top:11.55pt;width:156.5pt;height:8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" filled="f" stroked="f" strokeweight=".5pt">
                <v:textbox>
                  <w:txbxContent>
                    <w:p w14:paraId="0B3719C3" w14:textId="7D606663" w:rsidR="00042849" w:rsidRDefault="00042849">
                      <w:r>
                        <w:rPr>
                          <w:noProof/>
                        </w:rPr>
                        <w:drawing>
                          <wp:inline distT="0" distB="0" distL="0" distR="0" wp14:anchorId="79FB9A0D" wp14:editId="562D1134">
                            <wp:extent cx="1504122" cy="729754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630" cy="73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104F">
        <w:t>Student g</w:t>
      </w:r>
      <w:r w:rsidR="00E3543F">
        <w:t xml:space="preserve">roup size is </w:t>
      </w:r>
      <w:r w:rsidR="00A52370">
        <w:t>5</w:t>
      </w:r>
      <w:r w:rsidR="00E3543F">
        <w:t xml:space="preserve"> - </w:t>
      </w:r>
      <w:r w:rsidR="00A52370">
        <w:t>8</w:t>
      </w:r>
      <w:r w:rsidR="00E3543F">
        <w:t xml:space="preserve"> people</w:t>
      </w:r>
      <w:r w:rsidR="007D7C29">
        <w:t xml:space="preserve">  (</w:t>
      </w:r>
      <w:r w:rsidR="001671B7">
        <w:t xml:space="preserve">a guardian </w:t>
      </w:r>
      <w:r w:rsidR="0056031C">
        <w:t>must</w:t>
      </w:r>
      <w:r w:rsidR="00A52370">
        <w:t xml:space="preserve"> attend with student)</w:t>
      </w:r>
    </w:p>
    <w:p w14:paraId="55C469E0" w14:textId="2133F5B1" w:rsidR="00E3543F" w:rsidRDefault="00E3543F">
      <w:r>
        <w:t xml:space="preserve">Program </w:t>
      </w:r>
      <w:r w:rsidR="001671B7">
        <w:t xml:space="preserve">starts </w:t>
      </w:r>
      <w:r w:rsidR="00042849">
        <w:t xml:space="preserve">promptly </w:t>
      </w:r>
      <w:r w:rsidR="001671B7">
        <w:t>at 6 pm</w:t>
      </w:r>
      <w:r w:rsidR="0056031C">
        <w:t xml:space="preserve"> for about</w:t>
      </w:r>
      <w:r>
        <w:t xml:space="preserve"> 2</w:t>
      </w:r>
      <w:r w:rsidR="00BC7AF5">
        <w:t xml:space="preserve"> ½ </w:t>
      </w:r>
      <w:r>
        <w:t>hours</w:t>
      </w:r>
      <w:r w:rsidR="0056031C">
        <w:t>.</w:t>
      </w:r>
      <w:r w:rsidR="00A52370">
        <w:t xml:space="preserve"> </w:t>
      </w:r>
    </w:p>
    <w:p w14:paraId="788403DF" w14:textId="77777777" w:rsidR="00042849" w:rsidRPr="00CA7E97" w:rsidRDefault="0056031C" w:rsidP="003208D6">
      <w:pPr>
        <w:rPr>
          <w:b/>
          <w:bCs/>
        </w:rPr>
      </w:pPr>
      <w:r w:rsidRPr="00CA7E97">
        <w:rPr>
          <w:b/>
          <w:bCs/>
        </w:rPr>
        <w:t>Meet at the Fogg hangar at</w:t>
      </w:r>
      <w:r w:rsidR="00042849" w:rsidRPr="00CA7E97">
        <w:rPr>
          <w:b/>
          <w:bCs/>
        </w:rPr>
        <w:t xml:space="preserve"> West Mi Regional Airport</w:t>
      </w:r>
    </w:p>
    <w:p w14:paraId="0FB77256" w14:textId="6F23C4DF" w:rsidR="003208D6" w:rsidRPr="00CA7E97" w:rsidRDefault="00356C3A" w:rsidP="003208D6">
      <w:pPr>
        <w:rPr>
          <w:b/>
          <w:bCs/>
        </w:rPr>
      </w:pPr>
      <w:r w:rsidRPr="00CA7E97">
        <w:rPr>
          <w:b/>
          <w:bCs/>
        </w:rPr>
        <w:t xml:space="preserve">                       </w:t>
      </w:r>
      <w:r w:rsidR="00042849" w:rsidRPr="00CA7E97">
        <w:rPr>
          <w:b/>
          <w:bCs/>
        </w:rPr>
        <w:t>1581 Geurink Blvd, Holland, MI 49424</w:t>
      </w:r>
    </w:p>
    <w:p w14:paraId="0BA9FDE0" w14:textId="77777777" w:rsidR="008C5A23" w:rsidRPr="00E34F5C" w:rsidRDefault="008C5A23">
      <w:pPr>
        <w:rPr>
          <w:sz w:val="18"/>
          <w:szCs w:val="32"/>
        </w:rPr>
      </w:pPr>
    </w:p>
    <w:p w14:paraId="137D296F" w14:textId="77777777" w:rsidR="00E3543F" w:rsidRDefault="00E3543F">
      <w:pPr>
        <w:rPr>
          <w:u w:val="single"/>
        </w:rPr>
      </w:pPr>
      <w:r>
        <w:rPr>
          <w:u w:val="single"/>
        </w:rPr>
        <w:t>Program content</w:t>
      </w:r>
    </w:p>
    <w:p w14:paraId="1B63177E" w14:textId="0F19ED3E" w:rsidR="00F85071" w:rsidRDefault="001671B7" w:rsidP="0039150B">
      <w:pPr>
        <w:pStyle w:val="ListParagraph"/>
        <w:numPr>
          <w:ilvl w:val="0"/>
          <w:numId w:val="2"/>
        </w:numPr>
        <w:ind w:left="180" w:hanging="180"/>
      </w:pPr>
      <w:r>
        <w:t>Sign-in, w</w:t>
      </w:r>
      <w:r w:rsidR="00F85071">
        <w:t>elcome and introductions</w:t>
      </w:r>
      <w:r w:rsidR="00A52370">
        <w:t xml:space="preserve">.  Brief presentation </w:t>
      </w:r>
      <w:r>
        <w:t xml:space="preserve">about </w:t>
      </w:r>
      <w:r w:rsidR="00A52370">
        <w:t xml:space="preserve">history of aviation, </w:t>
      </w:r>
      <w:r>
        <w:t xml:space="preserve">aerodynamics, </w:t>
      </w:r>
      <w:r w:rsidR="00A52370">
        <w:t>how do planes fly?</w:t>
      </w:r>
    </w:p>
    <w:p w14:paraId="4388F4E5" w14:textId="0BC23B2E" w:rsidR="00F85071" w:rsidRDefault="00C458DA" w:rsidP="0039150B">
      <w:pPr>
        <w:pStyle w:val="ListParagraph"/>
        <w:numPr>
          <w:ilvl w:val="0"/>
          <w:numId w:val="2"/>
        </w:numPr>
        <w:ind w:left="180" w:hanging="180"/>
      </w:pPr>
      <w:r>
        <w:t>Tour</w:t>
      </w:r>
      <w:r w:rsidR="00F85071">
        <w:t xml:space="preserve"> of air</w:t>
      </w:r>
      <w:r>
        <w:t>craft</w:t>
      </w:r>
      <w:r w:rsidR="00F85071">
        <w:t xml:space="preserve"> in </w:t>
      </w:r>
      <w:r w:rsidR="0005569F">
        <w:t>the hangar</w:t>
      </w:r>
      <w:r>
        <w:t xml:space="preserve">s, sit at the controls, </w:t>
      </w:r>
      <w:r w:rsidR="005F35C9">
        <w:t>aircraft systems</w:t>
      </w:r>
      <w:r w:rsidR="00F85071">
        <w:t>, flight controls, preflight checks</w:t>
      </w:r>
      <w:r>
        <w:t>, instruments.</w:t>
      </w:r>
    </w:p>
    <w:p w14:paraId="2EADCC21" w14:textId="05EA0B9E" w:rsidR="0005569F" w:rsidRDefault="0005569F" w:rsidP="0039150B">
      <w:pPr>
        <w:pStyle w:val="ListParagraph"/>
        <w:numPr>
          <w:ilvl w:val="0"/>
          <w:numId w:val="2"/>
        </w:numPr>
        <w:ind w:left="180" w:hanging="180"/>
      </w:pPr>
      <w:r>
        <w:t>Talk to instructors, pilots, A&amp;P mechanics, flight line specialists</w:t>
      </w:r>
      <w:r w:rsidR="00C458DA">
        <w:t>, learn about aviation jobs</w:t>
      </w:r>
      <w:r>
        <w:t xml:space="preserve"> (varies with dates) </w:t>
      </w:r>
    </w:p>
    <w:p w14:paraId="6F40E6E7" w14:textId="42BCF8B9" w:rsidR="00A52370" w:rsidRDefault="001671B7" w:rsidP="0039150B">
      <w:pPr>
        <w:pStyle w:val="ListParagraph"/>
        <w:numPr>
          <w:ilvl w:val="0"/>
          <w:numId w:val="2"/>
        </w:numPr>
        <w:ind w:left="180" w:hanging="180"/>
      </w:pPr>
      <w:r>
        <w:t>Students l</w:t>
      </w:r>
      <w:r w:rsidR="00A52370">
        <w:t>earn to fly the Redbird TD 172 Cessna flight simulator</w:t>
      </w:r>
      <w:r w:rsidR="004F7C82">
        <w:t xml:space="preserve">, and </w:t>
      </w:r>
      <w:r w:rsidR="00356C3A">
        <w:t xml:space="preserve">the </w:t>
      </w:r>
      <w:r w:rsidR="004F7C82">
        <w:t>X-Plane 11 V</w:t>
      </w:r>
      <w:r w:rsidR="00356C3A">
        <w:t xml:space="preserve">irtual </w:t>
      </w:r>
      <w:r w:rsidR="004F7C82">
        <w:t>R</w:t>
      </w:r>
      <w:r w:rsidR="00356C3A">
        <w:t>eality</w:t>
      </w:r>
      <w:r w:rsidR="004F7C82">
        <w:t xml:space="preserve"> flight simulator</w:t>
      </w:r>
      <w:r w:rsidR="00C458DA">
        <w:t>s</w:t>
      </w:r>
      <w:r w:rsidR="004F7C82">
        <w:t>.</w:t>
      </w:r>
    </w:p>
    <w:p w14:paraId="7827D0E7" w14:textId="3565107B" w:rsidR="00F85071" w:rsidRDefault="00F85071" w:rsidP="0039150B">
      <w:pPr>
        <w:pStyle w:val="ListParagraph"/>
        <w:numPr>
          <w:ilvl w:val="0"/>
          <w:numId w:val="2"/>
        </w:numPr>
        <w:ind w:left="180" w:hanging="180"/>
      </w:pPr>
      <w:r>
        <w:t>Instructions for simulator operation</w:t>
      </w:r>
      <w:r w:rsidR="0039150B">
        <w:t>, explanation of instruments and controls</w:t>
      </w:r>
      <w:r w:rsidR="00A918B2">
        <w:t xml:space="preserve">, </w:t>
      </w:r>
      <w:r w:rsidR="001671B7">
        <w:t>maneuvers, beginning</w:t>
      </w:r>
      <w:r w:rsidR="00EE559A">
        <w:t xml:space="preserve"> navigation</w:t>
      </w:r>
      <w:r w:rsidR="005F35C9">
        <w:t>.</w:t>
      </w:r>
    </w:p>
    <w:p w14:paraId="1EC13BB3" w14:textId="48207FDC" w:rsidR="0096008A" w:rsidRDefault="009F587B" w:rsidP="00B4212D">
      <w:pPr>
        <w:pStyle w:val="ListParagraph"/>
        <w:numPr>
          <w:ilvl w:val="0"/>
          <w:numId w:val="2"/>
        </w:numPr>
        <w:ind w:left="180" w:hanging="180"/>
      </w:pPr>
      <w:r>
        <w:t>Students f</w:t>
      </w:r>
      <w:r w:rsidR="00F85071">
        <w:t xml:space="preserve">ly </w:t>
      </w:r>
      <w:r w:rsidR="001671B7">
        <w:t xml:space="preserve">from </w:t>
      </w:r>
      <w:r>
        <w:t>an airport, climb</w:t>
      </w:r>
      <w:r w:rsidR="00EA104F">
        <w:t>,</w:t>
      </w:r>
      <w:r>
        <w:t xml:space="preserve"> cruise and </w:t>
      </w:r>
      <w:r w:rsidR="00356C3A">
        <w:t xml:space="preserve">navigate, finally </w:t>
      </w:r>
      <w:r>
        <w:t>descend</w:t>
      </w:r>
      <w:r w:rsidR="00356C3A">
        <w:t>ing</w:t>
      </w:r>
      <w:r>
        <w:t xml:space="preserve"> to enter final approach and </w:t>
      </w:r>
      <w:r w:rsidR="00356C3A">
        <w:t>then</w:t>
      </w:r>
      <w:r>
        <w:t xml:space="preserve"> land</w:t>
      </w:r>
      <w:r w:rsidR="00356C3A">
        <w:t xml:space="preserve">ing </w:t>
      </w:r>
      <w:r>
        <w:t xml:space="preserve"> at the West Michigan Regional Airport. </w:t>
      </w:r>
      <w:r w:rsidR="0096008A">
        <w:t>Flight time will depend upon the number of attendees.</w:t>
      </w:r>
      <w:r w:rsidR="00A52370">
        <w:t xml:space="preserve"> </w:t>
      </w:r>
    </w:p>
    <w:p w14:paraId="761BFE7E" w14:textId="162D29CA" w:rsidR="00F85071" w:rsidRDefault="00A52370" w:rsidP="0039150B">
      <w:pPr>
        <w:pStyle w:val="ListParagraph"/>
        <w:numPr>
          <w:ilvl w:val="0"/>
          <w:numId w:val="2"/>
        </w:numPr>
        <w:ind w:left="180" w:hanging="180"/>
      </w:pPr>
      <w:r>
        <w:t xml:space="preserve">Time permitting we </w:t>
      </w:r>
      <w:r w:rsidR="00356C3A">
        <w:t xml:space="preserve">also </w:t>
      </w:r>
      <w:r>
        <w:t>have flight challenges: night flying, mountain flying</w:t>
      </w:r>
      <w:r w:rsidR="00C458DA">
        <w:t xml:space="preserve"> challenge</w:t>
      </w:r>
      <w:r>
        <w:t>, emergency procedures….</w:t>
      </w:r>
    </w:p>
    <w:p w14:paraId="2AFF1805" w14:textId="77777777" w:rsidR="00F85071" w:rsidRPr="0039150B" w:rsidRDefault="00F85071">
      <w:pPr>
        <w:rPr>
          <w:sz w:val="12"/>
        </w:rPr>
      </w:pPr>
    </w:p>
    <w:p w14:paraId="5DD35584" w14:textId="0BE1AED8" w:rsidR="00D63F2B" w:rsidRDefault="00511390">
      <w:r>
        <w:t>Our 3 screen</w:t>
      </w:r>
      <w:r w:rsidR="0096008A">
        <w:t xml:space="preserve"> Redbird TD flight simulator is a certified syst</w:t>
      </w:r>
      <w:r w:rsidR="00C458DA">
        <w:t xml:space="preserve">em </w:t>
      </w:r>
      <w:r w:rsidR="0039150B">
        <w:t xml:space="preserve">used by many commercial flight schools.  </w:t>
      </w:r>
      <w:r w:rsidR="00356C3A">
        <w:t>Our two</w:t>
      </w:r>
      <w:r w:rsidR="00D63F2B">
        <w:t xml:space="preserve"> </w:t>
      </w:r>
      <w:r w:rsidR="00356C3A">
        <w:t xml:space="preserve">        </w:t>
      </w:r>
      <w:r w:rsidR="004F7C82">
        <w:t>X-plane virtual reality system</w:t>
      </w:r>
      <w:r w:rsidR="00C458DA">
        <w:t>s offer</w:t>
      </w:r>
      <w:r w:rsidR="004F7C82">
        <w:t xml:space="preserve"> </w:t>
      </w:r>
      <w:r w:rsidR="00C458DA">
        <w:t xml:space="preserve">a </w:t>
      </w:r>
      <w:r w:rsidR="004F7C82">
        <w:t>state of the art</w:t>
      </w:r>
      <w:r w:rsidR="00C458DA">
        <w:t xml:space="preserve"> immersive experience! </w:t>
      </w:r>
      <w:r w:rsidR="00D63F2B">
        <w:t xml:space="preserve"> </w:t>
      </w:r>
      <w:r w:rsidR="00EA104F" w:rsidRPr="00EA104F">
        <w:rPr>
          <w:rFonts w:ascii="Arial" w:hAnsi="Arial" w:cs="Arial"/>
          <w:color w:val="002060"/>
        </w:rPr>
        <w:t>Flight</w:t>
      </w:r>
      <w:r w:rsidR="00EA104F">
        <w:rPr>
          <w:rFonts w:ascii="Arial" w:hAnsi="Arial" w:cs="Arial"/>
          <w:color w:val="002060"/>
        </w:rPr>
        <w:t xml:space="preserve"> </w:t>
      </w:r>
      <w:r w:rsidR="00EA104F" w:rsidRPr="00EA104F">
        <w:rPr>
          <w:rFonts w:ascii="Arial" w:hAnsi="Arial" w:cs="Arial"/>
          <w:color w:val="002060"/>
        </w:rPr>
        <w:t>Path</w:t>
      </w:r>
      <w:r w:rsidR="00EA104F" w:rsidRPr="00EA104F">
        <w:rPr>
          <w:color w:val="002060"/>
        </w:rPr>
        <w:t xml:space="preserve"> </w:t>
      </w:r>
      <w:r w:rsidR="00D63F2B">
        <w:t xml:space="preserve">is also working on a fourth full motion simulator </w:t>
      </w:r>
      <w:r w:rsidR="00356C3A">
        <w:t>which will be</w:t>
      </w:r>
      <w:r w:rsidR="00D63F2B">
        <w:t xml:space="preserve"> built into an actual Cessna 172 fuselage.  </w:t>
      </w:r>
    </w:p>
    <w:p w14:paraId="4D806C13" w14:textId="77777777" w:rsidR="0096008A" w:rsidRPr="0039150B" w:rsidRDefault="0096008A">
      <w:pPr>
        <w:rPr>
          <w:sz w:val="14"/>
        </w:rPr>
      </w:pPr>
    </w:p>
    <w:p w14:paraId="6D4405FD" w14:textId="71D76F03" w:rsidR="004F7C82" w:rsidRDefault="0096008A" w:rsidP="0096008A">
      <w:r>
        <w:t>Please share your Flight Night experience with your friends and others</w:t>
      </w:r>
      <w:r w:rsidR="00A52370">
        <w:t xml:space="preserve">.  Post on our </w:t>
      </w:r>
      <w:hyperlink r:id="rId11" w:history="1">
        <w:r w:rsidR="0005569F">
          <w:rPr>
            <w:rStyle w:val="Hyperlink"/>
          </w:rPr>
          <w:t>FLIGHT PATH</w:t>
        </w:r>
        <w:r w:rsidR="001671B7" w:rsidRPr="001671B7">
          <w:rPr>
            <w:rStyle w:val="Hyperlink"/>
          </w:rPr>
          <w:t xml:space="preserve"> Facebook</w:t>
        </w:r>
      </w:hyperlink>
      <w:r w:rsidR="004D0612">
        <w:t xml:space="preserve"> </w:t>
      </w:r>
      <w:r w:rsidR="00A52370">
        <w:t>page…</w:t>
      </w:r>
    </w:p>
    <w:p w14:paraId="030A72FE" w14:textId="24DBFE90" w:rsidR="0096008A" w:rsidRDefault="00E34F5C" w:rsidP="0096008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317D83" wp14:editId="74B8457F">
                <wp:simplePos x="0" y="0"/>
                <wp:positionH relativeFrom="column">
                  <wp:posOffset>1729464</wp:posOffset>
                </wp:positionH>
                <wp:positionV relativeFrom="paragraph">
                  <wp:posOffset>2002155</wp:posOffset>
                </wp:positionV>
                <wp:extent cx="2524125" cy="13049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6B737" w14:textId="2F1422A8" w:rsidR="00E34F5C" w:rsidRDefault="00E34F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682B6" wp14:editId="5BDB3443">
                                  <wp:extent cx="2331000" cy="1058241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200" cy="1062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7D83" id="Text Box 17" o:spid="_x0000_s1028" type="#_x0000_t202" style="position:absolute;margin-left:136.2pt;margin-top:157.65pt;width:198.75pt;height:10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" filled="f" stroked="f" strokeweight=".5pt">
                <v:textbox>
                  <w:txbxContent>
                    <w:p w14:paraId="7BD6B737" w14:textId="2F1422A8" w:rsidR="00E34F5C" w:rsidRDefault="00E34F5C">
                      <w:r>
                        <w:rPr>
                          <w:noProof/>
                        </w:rPr>
                        <w:drawing>
                          <wp:inline distT="0" distB="0" distL="0" distR="0" wp14:anchorId="662682B6" wp14:editId="5BDB3443">
                            <wp:extent cx="2331000" cy="1058241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200" cy="1062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F8ACF" wp14:editId="26C1A70A">
                <wp:simplePos x="0" y="0"/>
                <wp:positionH relativeFrom="column">
                  <wp:posOffset>1829435</wp:posOffset>
                </wp:positionH>
                <wp:positionV relativeFrom="paragraph">
                  <wp:posOffset>190141</wp:posOffset>
                </wp:positionV>
                <wp:extent cx="2738755" cy="1878330"/>
                <wp:effectExtent l="0" t="0" r="0" b="762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46AB6" w14:textId="77777777" w:rsidR="0096008A" w:rsidRDefault="0096008A" w:rsidP="00960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A1EA" wp14:editId="48B2D288">
                                  <wp:extent cx="2267226" cy="1623391"/>
                                  <wp:effectExtent l="0" t="0" r="0" b="0"/>
                                  <wp:docPr id="3" name="Picture 2" descr="FAS Club: Flight Contr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S Club: Flight Contro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403" cy="1637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8ACF" id="Text Box 3" o:spid="_x0000_s1029" type="#_x0000_t202" style="position:absolute;margin-left:144.05pt;margin-top:14.95pt;width:215.65pt;height:14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" filled="f" stroked="f">
                <v:textbox>
                  <w:txbxContent>
                    <w:p w14:paraId="3BE46AB6" w14:textId="77777777" w:rsidR="0096008A" w:rsidRDefault="0096008A" w:rsidP="0096008A">
                      <w:r>
                        <w:rPr>
                          <w:noProof/>
                        </w:rPr>
                        <w:drawing>
                          <wp:inline distT="0" distB="0" distL="0" distR="0" wp14:anchorId="10A1A1EA" wp14:editId="48B2D288">
                            <wp:extent cx="2267226" cy="1623391"/>
                            <wp:effectExtent l="0" t="0" r="0" b="0"/>
                            <wp:docPr id="3" name="Picture 2" descr="FAS Club: Flight Contr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S Club: Flight Contro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7403" cy="1637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3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4B08B" wp14:editId="4B81F94F">
                <wp:simplePos x="0" y="0"/>
                <wp:positionH relativeFrom="column">
                  <wp:posOffset>4129376</wp:posOffset>
                </wp:positionH>
                <wp:positionV relativeFrom="paragraph">
                  <wp:posOffset>1506468</wp:posOffset>
                </wp:positionV>
                <wp:extent cx="2504661" cy="1656522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1" cy="1656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1386E" w14:textId="69F505AE" w:rsidR="00704238" w:rsidRDefault="000972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7E1DD" wp14:editId="6828510C">
                                  <wp:extent cx="2351929" cy="156871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360" cy="158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B08B" id="Text Box 9" o:spid="_x0000_s1030" type="#_x0000_t202" style="position:absolute;margin-left:325.15pt;margin-top:118.6pt;width:197.2pt;height:13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" filled="f" stroked="f" strokeweight=".5pt">
                <v:textbox>
                  <w:txbxContent>
                    <w:p w14:paraId="1711386E" w14:textId="69F505AE" w:rsidR="00704238" w:rsidRDefault="00097257">
                      <w:r>
                        <w:rPr>
                          <w:noProof/>
                        </w:rPr>
                        <w:drawing>
                          <wp:inline distT="0" distB="0" distL="0" distR="0" wp14:anchorId="77E7E1DD" wp14:editId="6828510C">
                            <wp:extent cx="2351929" cy="156871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360" cy="158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3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6D0BDC" wp14:editId="301ED9EE">
                <wp:simplePos x="0" y="0"/>
                <wp:positionH relativeFrom="column">
                  <wp:posOffset>4619708</wp:posOffset>
                </wp:positionH>
                <wp:positionV relativeFrom="paragraph">
                  <wp:posOffset>565564</wp:posOffset>
                </wp:positionV>
                <wp:extent cx="1088335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739CA" w14:textId="682DED4F" w:rsidR="00D870DB" w:rsidRPr="00356C3A" w:rsidRDefault="00D870D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356C3A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FLIGHT NIGHT</w:t>
                            </w:r>
                          </w:p>
                          <w:p w14:paraId="44F5DF58" w14:textId="5518E468" w:rsidR="00D870DB" w:rsidRPr="00D870DB" w:rsidRDefault="002D352D">
                            <w:r>
                              <w:t>Sign up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D0BDC" id="Text Box 11" o:spid="_x0000_s1031" type="#_x0000_t202" style="position:absolute;margin-left:363.75pt;margin-top:44.55pt;width:85.7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" fillcolor="white [3201]" stroked="f" strokeweight=".5pt">
                <v:textbox>
                  <w:txbxContent>
                    <w:p w14:paraId="71C739CA" w14:textId="682DED4F" w:rsidR="00D870DB" w:rsidRPr="00356C3A" w:rsidRDefault="00D870DB">
                      <w:pPr>
                        <w:rPr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356C3A">
                        <w:rPr>
                          <w:b/>
                          <w:bCs/>
                          <w:i/>
                          <w:iCs/>
                          <w:color w:val="002060"/>
                        </w:rPr>
                        <w:t>FLIGHT NIGHT</w:t>
                      </w:r>
                    </w:p>
                    <w:p w14:paraId="44F5DF58" w14:textId="5518E468" w:rsidR="00D870DB" w:rsidRPr="00D870DB" w:rsidRDefault="002D352D">
                      <w:r>
                        <w:t>Sign up here</w:t>
                      </w:r>
                    </w:p>
                  </w:txbxContent>
                </v:textbox>
              </v:shape>
            </w:pict>
          </mc:Fallback>
        </mc:AlternateContent>
      </w:r>
      <w:r w:rsidR="00D870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83067" wp14:editId="5DDB817B">
                <wp:simplePos x="0" y="0"/>
                <wp:positionH relativeFrom="column">
                  <wp:posOffset>4998720</wp:posOffset>
                </wp:positionH>
                <wp:positionV relativeFrom="paragraph">
                  <wp:posOffset>1038225</wp:posOffset>
                </wp:positionV>
                <wp:extent cx="617220" cy="304800"/>
                <wp:effectExtent l="38100" t="76200" r="0" b="1905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1673">
                          <a:off x="0" y="0"/>
                          <a:ext cx="617220" cy="3048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D18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style="position:absolute;margin-left:393.6pt;margin-top:81.75pt;width:48.6pt;height:24pt;rotation:-1013981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" adj="16267" filled="f" strokecolor="red" strokeweight="2pt"/>
            </w:pict>
          </mc:Fallback>
        </mc:AlternateContent>
      </w:r>
      <w:r w:rsidR="00D870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843E1" wp14:editId="617DA7BF">
                <wp:simplePos x="0" y="0"/>
                <wp:positionH relativeFrom="column">
                  <wp:posOffset>5615940</wp:posOffset>
                </wp:positionH>
                <wp:positionV relativeFrom="paragraph">
                  <wp:posOffset>520065</wp:posOffset>
                </wp:positionV>
                <wp:extent cx="1127760" cy="9601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02EA3" w14:textId="64912C6E" w:rsidR="00D870DB" w:rsidRDefault="00D870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D35D4" wp14:editId="07BBE23D">
                                  <wp:extent cx="861060" cy="8610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43E1" id="Text Box 5" o:spid="_x0000_s1032" type="#_x0000_t202" style="position:absolute;margin-left:442.2pt;margin-top:40.95pt;width:88.8pt;height:7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" fillcolor="white [3201]" stroked="f" strokeweight=".5pt">
                <v:textbox>
                  <w:txbxContent>
                    <w:p w14:paraId="36A02EA3" w14:textId="64912C6E" w:rsidR="00D870DB" w:rsidRDefault="00D870DB">
                      <w:r>
                        <w:rPr>
                          <w:noProof/>
                        </w:rPr>
                        <w:drawing>
                          <wp:inline distT="0" distB="0" distL="0" distR="0" wp14:anchorId="594D35D4" wp14:editId="07BBE23D">
                            <wp:extent cx="861060" cy="8610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06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423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CEDEE" wp14:editId="465F6718">
                <wp:simplePos x="0" y="0"/>
                <wp:positionH relativeFrom="column">
                  <wp:posOffset>93618</wp:posOffset>
                </wp:positionH>
                <wp:positionV relativeFrom="paragraph">
                  <wp:posOffset>459105</wp:posOffset>
                </wp:positionV>
                <wp:extent cx="1905000" cy="246017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460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0EBC1" w14:textId="7500D910" w:rsidR="0096008A" w:rsidRDefault="00704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434B9" wp14:editId="588E9287">
                                  <wp:extent cx="1567543" cy="235016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697" cy="236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EDEE" id="Text Box 2" o:spid="_x0000_s1033" type="#_x0000_t202" style="position:absolute;margin-left:7.35pt;margin-top:36.15pt;width:150pt;height:19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" filled="f" stroked="f">
                <v:textbox>
                  <w:txbxContent>
                    <w:p w14:paraId="2B70EBC1" w14:textId="7500D910" w:rsidR="0096008A" w:rsidRDefault="00704238">
                      <w:r>
                        <w:rPr>
                          <w:noProof/>
                        </w:rPr>
                        <w:drawing>
                          <wp:inline distT="0" distB="0" distL="0" distR="0" wp14:anchorId="3C9434B9" wp14:editId="588E9287">
                            <wp:extent cx="1567543" cy="2350167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5697" cy="2362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390">
        <w:t xml:space="preserve">For more information about the Flight Night program go to </w:t>
      </w:r>
      <w:hyperlink r:id="rId17" w:history="1">
        <w:r w:rsidR="00D63F2B" w:rsidRPr="006F28EB">
          <w:rPr>
            <w:rStyle w:val="Hyperlink"/>
          </w:rPr>
          <w:t>http://miflightpath.org/flight-night-program/</w:t>
        </w:r>
      </w:hyperlink>
      <w:r w:rsidR="00D63F2B">
        <w:t xml:space="preserve">  </w:t>
      </w:r>
    </w:p>
    <w:sectPr w:rsidR="0096008A" w:rsidSect="008C5A23">
      <w:footerReference w:type="default" r:id="rId18"/>
      <w:headerReference w:type="first" r:id="rId19"/>
      <w:footerReference w:type="first" r:id="rId20"/>
      <w:pgSz w:w="12240" w:h="15840"/>
      <w:pgMar w:top="1008" w:right="864" w:bottom="1008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B6E88" w14:textId="77777777" w:rsidR="00327F5B" w:rsidRDefault="00327F5B" w:rsidP="00487E29">
      <w:r>
        <w:separator/>
      </w:r>
    </w:p>
  </w:endnote>
  <w:endnote w:type="continuationSeparator" w:id="0">
    <w:p w14:paraId="1B60ED6B" w14:textId="77777777" w:rsidR="00327F5B" w:rsidRDefault="00327F5B" w:rsidP="0048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5F933" w14:textId="77777777" w:rsidR="00487E29" w:rsidRPr="00487E29" w:rsidRDefault="00487E29" w:rsidP="00487E29">
    <w:pPr>
      <w:pStyle w:val="Footer"/>
      <w:jc w:val="center"/>
      <w:rPr>
        <w:rFonts w:ascii="Tw Cen MT" w:hAnsi="Tw Cen MT"/>
      </w:rPr>
    </w:pPr>
    <w:r w:rsidRPr="006207D1">
      <w:rPr>
        <w:rFonts w:ascii="Tw Cen MT" w:hAnsi="Tw Cen MT"/>
      </w:rPr>
      <w:t>Park Township Airport Historical Association   1269 Ottawa Beach Road   Holland, MI  49424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B6FB" w14:textId="191A36C3" w:rsidR="008C5A23" w:rsidRPr="008C5A23" w:rsidRDefault="00704238" w:rsidP="008C5A23">
    <w:pPr>
      <w:pStyle w:val="Footer"/>
      <w:jc w:val="center"/>
      <w:rPr>
        <w:rFonts w:ascii="Tw Cen MT" w:hAnsi="Tw Cen MT"/>
      </w:rPr>
    </w:pPr>
    <w:r>
      <w:rPr>
        <w:rFonts w:ascii="Tw Cen MT" w:hAnsi="Tw Cen MT"/>
      </w:rPr>
      <w:t xml:space="preserve">Flight Path </w:t>
    </w:r>
    <w:r w:rsidR="009A615B">
      <w:rPr>
        <w:rFonts w:ascii="Tw Cen MT" w:hAnsi="Tw Cen MT"/>
      </w:rPr>
      <w:t xml:space="preserve">  388 Garden Ave, Ste 140,</w:t>
    </w:r>
    <w:r w:rsidR="008C5A23" w:rsidRPr="006207D1">
      <w:rPr>
        <w:rFonts w:ascii="Tw Cen MT" w:hAnsi="Tw Cen MT"/>
      </w:rPr>
      <w:t xml:space="preserve"> Holland, MI  49424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0E228" w14:textId="77777777" w:rsidR="00327F5B" w:rsidRDefault="00327F5B" w:rsidP="00487E29">
      <w:r>
        <w:separator/>
      </w:r>
    </w:p>
  </w:footnote>
  <w:footnote w:type="continuationSeparator" w:id="0">
    <w:p w14:paraId="5080F600" w14:textId="77777777" w:rsidR="00327F5B" w:rsidRDefault="00327F5B" w:rsidP="00487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BA819" w14:textId="19E02F3D" w:rsidR="008C5A23" w:rsidRDefault="0005569F">
    <w:pPr>
      <w:pStyle w:val="Header"/>
    </w:pPr>
    <w:r>
      <w:rPr>
        <w:noProof/>
      </w:rPr>
      <w:drawing>
        <wp:inline distT="0" distB="0" distL="0" distR="0" wp14:anchorId="48810323" wp14:editId="6DD25E96">
          <wp:extent cx="1648290" cy="344805"/>
          <wp:effectExtent l="0" t="0" r="952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780" cy="348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3D34EC"/>
    <w:multiLevelType w:val="hybridMultilevel"/>
    <w:tmpl w:val="256CF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52FEF"/>
    <w:multiLevelType w:val="hybridMultilevel"/>
    <w:tmpl w:val="3C806EDC"/>
    <w:lvl w:ilvl="0" w:tplc="647086C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836072">
    <w:abstractNumId w:val="0"/>
  </w:num>
  <w:num w:numId="2" w16cid:durableId="1876843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29"/>
    <w:rsid w:val="00042849"/>
    <w:rsid w:val="0005569F"/>
    <w:rsid w:val="00086A0B"/>
    <w:rsid w:val="00097257"/>
    <w:rsid w:val="00126FBC"/>
    <w:rsid w:val="0016284F"/>
    <w:rsid w:val="001671B7"/>
    <w:rsid w:val="00186F77"/>
    <w:rsid w:val="001A3597"/>
    <w:rsid w:val="00263857"/>
    <w:rsid w:val="00271367"/>
    <w:rsid w:val="002A4C4C"/>
    <w:rsid w:val="002D352D"/>
    <w:rsid w:val="00315505"/>
    <w:rsid w:val="003208D6"/>
    <w:rsid w:val="00327F5B"/>
    <w:rsid w:val="00356C3A"/>
    <w:rsid w:val="0039150B"/>
    <w:rsid w:val="00460901"/>
    <w:rsid w:val="00487E29"/>
    <w:rsid w:val="00494751"/>
    <w:rsid w:val="004D0612"/>
    <w:rsid w:val="004F7857"/>
    <w:rsid w:val="004F7C82"/>
    <w:rsid w:val="00511390"/>
    <w:rsid w:val="005141DA"/>
    <w:rsid w:val="0056031C"/>
    <w:rsid w:val="005B45F5"/>
    <w:rsid w:val="005E3FEA"/>
    <w:rsid w:val="005F35C9"/>
    <w:rsid w:val="00704238"/>
    <w:rsid w:val="00730805"/>
    <w:rsid w:val="00775E75"/>
    <w:rsid w:val="00786A4F"/>
    <w:rsid w:val="00797D4D"/>
    <w:rsid w:val="007A2D97"/>
    <w:rsid w:val="007D7C29"/>
    <w:rsid w:val="008367A4"/>
    <w:rsid w:val="008819ED"/>
    <w:rsid w:val="008945F4"/>
    <w:rsid w:val="008C5A23"/>
    <w:rsid w:val="008E0737"/>
    <w:rsid w:val="0096008A"/>
    <w:rsid w:val="00994311"/>
    <w:rsid w:val="009A615B"/>
    <w:rsid w:val="009B4D10"/>
    <w:rsid w:val="009F587B"/>
    <w:rsid w:val="00A52370"/>
    <w:rsid w:val="00A918B2"/>
    <w:rsid w:val="00AA40F4"/>
    <w:rsid w:val="00AC13DD"/>
    <w:rsid w:val="00AD0C43"/>
    <w:rsid w:val="00B87676"/>
    <w:rsid w:val="00BC7AF5"/>
    <w:rsid w:val="00BE5A3D"/>
    <w:rsid w:val="00C313EE"/>
    <w:rsid w:val="00C458DA"/>
    <w:rsid w:val="00C56F6C"/>
    <w:rsid w:val="00CA7E97"/>
    <w:rsid w:val="00CD6184"/>
    <w:rsid w:val="00CE3034"/>
    <w:rsid w:val="00CE72C3"/>
    <w:rsid w:val="00D21B7A"/>
    <w:rsid w:val="00D63F2B"/>
    <w:rsid w:val="00D870DB"/>
    <w:rsid w:val="00DC75B1"/>
    <w:rsid w:val="00DF4B70"/>
    <w:rsid w:val="00E26C9F"/>
    <w:rsid w:val="00E34F5C"/>
    <w:rsid w:val="00E3543F"/>
    <w:rsid w:val="00E72F75"/>
    <w:rsid w:val="00EA104F"/>
    <w:rsid w:val="00EE559A"/>
    <w:rsid w:val="00F271F6"/>
    <w:rsid w:val="00F85071"/>
    <w:rsid w:val="00F87FAC"/>
    <w:rsid w:val="00FA61B2"/>
    <w:rsid w:val="00FC307E"/>
    <w:rsid w:val="00FE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A6CDA"/>
  <w15:docId w15:val="{1934BEA0-E8E2-4AD2-8910-F63E1C6E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8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E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E29"/>
  </w:style>
  <w:style w:type="paragraph" w:styleId="Footer">
    <w:name w:val="footer"/>
    <w:basedOn w:val="Normal"/>
    <w:link w:val="FooterChar"/>
    <w:uiPriority w:val="99"/>
    <w:unhideWhenUsed/>
    <w:rsid w:val="00487E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E29"/>
  </w:style>
  <w:style w:type="paragraph" w:styleId="BalloonText">
    <w:name w:val="Balloon Text"/>
    <w:basedOn w:val="Normal"/>
    <w:link w:val="BalloonTextChar"/>
    <w:uiPriority w:val="99"/>
    <w:semiHidden/>
    <w:unhideWhenUsed/>
    <w:rsid w:val="00487E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E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54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15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71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671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8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iflightpath.or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miflightpath.or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miflightpath.org/flight-night-progra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miflightpath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ROBERT STANDER</cp:lastModifiedBy>
  <cp:revision>2</cp:revision>
  <cp:lastPrinted>2022-09-28T13:04:00Z</cp:lastPrinted>
  <dcterms:created xsi:type="dcterms:W3CDTF">2022-11-11T13:21:00Z</dcterms:created>
  <dcterms:modified xsi:type="dcterms:W3CDTF">2022-11-11T13:21:00Z</dcterms:modified>
</cp:coreProperties>
</file>